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5996F" w14:textId="77777777" w:rsidR="007810B8" w:rsidRDefault="00352084">
      <w:pPr>
        <w:rPr>
          <w:b/>
        </w:rPr>
      </w:pPr>
      <w:r w:rsidRPr="008B4AA1">
        <w:rPr>
          <w:b/>
        </w:rPr>
        <w:t>Photo Questions Feedback</w:t>
      </w:r>
    </w:p>
    <w:p w14:paraId="2C4C0673" w14:textId="77777777" w:rsidR="008B4AA1" w:rsidRPr="008B4AA1" w:rsidRDefault="008B4AA1"/>
    <w:p w14:paraId="7BA03C6C" w14:textId="77777777" w:rsidR="00AB3209" w:rsidRPr="008B4AA1" w:rsidRDefault="00AB3209">
      <w:r w:rsidRPr="008B4AA1">
        <w:t xml:space="preserve">Assignment: </w:t>
      </w:r>
      <w:r w:rsidRPr="008B4AA1">
        <w:rPr>
          <w:color w:val="3366FF"/>
        </w:rPr>
        <w:t>photo assignment here</w:t>
      </w:r>
    </w:p>
    <w:p w14:paraId="4D3AE27C" w14:textId="77777777" w:rsidR="009A6BCF" w:rsidRPr="008B4AA1" w:rsidRDefault="00AB3209">
      <w:r w:rsidRPr="008B4AA1">
        <w:t xml:space="preserve">Peer Critic: </w:t>
      </w:r>
      <w:r w:rsidRPr="008B4AA1">
        <w:rPr>
          <w:color w:val="3366FF"/>
        </w:rPr>
        <w:t>your name here</w:t>
      </w:r>
    </w:p>
    <w:p w14:paraId="670F9493" w14:textId="77777777" w:rsidR="009A6BCF" w:rsidRPr="008B4AA1" w:rsidRDefault="009A6BCF"/>
    <w:p w14:paraId="5BC3A9F6" w14:textId="77777777" w:rsidR="009A6BCF" w:rsidRPr="008B4AA1" w:rsidRDefault="009A6BCF" w:rsidP="00AB3209">
      <w:pPr>
        <w:ind w:right="-360"/>
        <w:rPr>
          <w:color w:val="3366FF"/>
        </w:rPr>
      </w:pPr>
      <w:r w:rsidRPr="008B4AA1">
        <w:rPr>
          <w:color w:val="3366FF"/>
        </w:rPr>
        <w:t>Please</w:t>
      </w:r>
      <w:r w:rsidR="00AB3209" w:rsidRPr="008B4AA1">
        <w:rPr>
          <w:color w:val="3366FF"/>
        </w:rPr>
        <w:t xml:space="preserve"> change your answers to blue so they can easily be distinguished from the questions. </w:t>
      </w:r>
    </w:p>
    <w:p w14:paraId="7C5C250B" w14:textId="77777777" w:rsidR="009A6BCF" w:rsidRPr="008B4AA1" w:rsidRDefault="009A6BCF"/>
    <w:p w14:paraId="76061FAA" w14:textId="77777777" w:rsidR="009A6BCF" w:rsidRPr="008B4AA1" w:rsidRDefault="00AB3209" w:rsidP="00AB3209">
      <w:r w:rsidRPr="008B4AA1">
        <w:rPr>
          <w:b/>
          <w:color w:val="3366FF"/>
        </w:rPr>
        <w:t>1.</w:t>
      </w:r>
      <w:r w:rsidRPr="008B4AA1">
        <w:rPr>
          <w:b/>
        </w:rPr>
        <w:t xml:space="preserve"> </w:t>
      </w:r>
      <w:r w:rsidRPr="008B4AA1">
        <w:t xml:space="preserve"> </w:t>
      </w:r>
      <w:r w:rsidR="009A6BCF" w:rsidRPr="008B4AA1">
        <w:t>Are all 4 question</w:t>
      </w:r>
      <w:r w:rsidRPr="008B4AA1">
        <w:t>s answered and numbered?  If not, which ones need to be number or completed.</w:t>
      </w:r>
    </w:p>
    <w:p w14:paraId="63F9A295" w14:textId="77777777" w:rsidR="00AB3209" w:rsidRPr="008B4AA1" w:rsidRDefault="00AB3209" w:rsidP="00AB3209"/>
    <w:p w14:paraId="7ADF28A2" w14:textId="77777777" w:rsidR="009A6BCF" w:rsidRPr="008B4AA1" w:rsidRDefault="009A6BCF" w:rsidP="009A6BCF">
      <w:pPr>
        <w:pStyle w:val="ListParagraph"/>
      </w:pPr>
    </w:p>
    <w:p w14:paraId="5E26CE61" w14:textId="77777777" w:rsidR="009A6BCF" w:rsidRPr="008B4AA1" w:rsidRDefault="00AB3209" w:rsidP="00AB3209">
      <w:r w:rsidRPr="008B4AA1">
        <w:rPr>
          <w:b/>
          <w:color w:val="3366FF"/>
        </w:rPr>
        <w:t>2.</w:t>
      </w:r>
      <w:r w:rsidRPr="008B4AA1">
        <w:t xml:space="preserve"> </w:t>
      </w:r>
      <w:r w:rsidR="009A6BCF" w:rsidRPr="008B4AA1">
        <w:t>Are there any spelling</w:t>
      </w:r>
      <w:r w:rsidRPr="008B4AA1">
        <w:t>, grammar, or punctuation errors?  If so, copy and paste any misspelled words or sentences with errors here and fix them.</w:t>
      </w:r>
    </w:p>
    <w:p w14:paraId="11C83F13" w14:textId="77777777" w:rsidR="00352084" w:rsidRPr="008B4AA1" w:rsidRDefault="00352084"/>
    <w:p w14:paraId="4A287B97" w14:textId="77777777" w:rsidR="00352084" w:rsidRPr="008B4AA1" w:rsidRDefault="00352084"/>
    <w:p w14:paraId="0E1A38D5" w14:textId="77777777" w:rsidR="00A31303" w:rsidRPr="008B4AA1" w:rsidRDefault="00AB3209">
      <w:pPr>
        <w:rPr>
          <w:b/>
        </w:rPr>
      </w:pPr>
      <w:r w:rsidRPr="008B4AA1">
        <w:rPr>
          <w:b/>
          <w:color w:val="3366FF"/>
        </w:rPr>
        <w:t>3.</w:t>
      </w:r>
      <w:r w:rsidRPr="008B4AA1">
        <w:t xml:space="preserve"> </w:t>
      </w:r>
      <w:r w:rsidRPr="008B4AA1">
        <w:rPr>
          <w:b/>
        </w:rPr>
        <w:t>Question 1: W</w:t>
      </w:r>
      <w:r w:rsidR="009A6BCF" w:rsidRPr="008B4AA1">
        <w:rPr>
          <w:b/>
        </w:rPr>
        <w:t>hy did you choose this photo (why do you like it, how does it fit the requirement)?</w:t>
      </w:r>
      <w:r w:rsidRPr="008B4AA1">
        <w:rPr>
          <w:b/>
        </w:rPr>
        <w:t xml:space="preserve">  </w:t>
      </w:r>
    </w:p>
    <w:p w14:paraId="1F030937" w14:textId="77777777" w:rsidR="00A31303" w:rsidRPr="008B4AA1" w:rsidRDefault="00A31303">
      <w:pPr>
        <w:rPr>
          <w:b/>
        </w:rPr>
      </w:pPr>
    </w:p>
    <w:p w14:paraId="5285418B" w14:textId="072B1E58" w:rsidR="00352084" w:rsidRPr="008B4AA1" w:rsidRDefault="009A6BCF">
      <w:r w:rsidRPr="008B4AA1">
        <w:t>Did this person go beyond the obvious</w:t>
      </w:r>
      <w:r w:rsidR="00AB3209" w:rsidRPr="008B4AA1">
        <w:t xml:space="preserve"> </w:t>
      </w:r>
      <w:r w:rsidR="00A31303" w:rsidRPr="008B4AA1">
        <w:t>(</w:t>
      </w:r>
      <w:r w:rsidR="00FD06BC">
        <w:t>more than, “</w:t>
      </w:r>
      <w:r w:rsidR="00262B12">
        <w:t xml:space="preserve">because </w:t>
      </w:r>
      <w:r w:rsidR="00A31303" w:rsidRPr="008B4AA1">
        <w:t>it fits the requirement</w:t>
      </w:r>
      <w:r w:rsidR="00FD06BC">
        <w:t>”</w:t>
      </w:r>
      <w:r w:rsidR="00A31303" w:rsidRPr="008B4AA1">
        <w:t xml:space="preserve">) </w:t>
      </w:r>
      <w:r w:rsidR="00AB3209" w:rsidRPr="008B4AA1">
        <w:t>to explain why they chose this photo over any</w:t>
      </w:r>
      <w:r w:rsidR="00A31303" w:rsidRPr="008B4AA1">
        <w:t xml:space="preserve"> other photos they may have taken</w:t>
      </w:r>
      <w:r w:rsidR="00AB3209" w:rsidRPr="008B4AA1">
        <w:t xml:space="preserve"> for this part of the assignment</w:t>
      </w:r>
      <w:r w:rsidR="00A31303" w:rsidRPr="008B4AA1">
        <w:t xml:space="preserve">, i.e. why did it really stand out to them?  </w:t>
      </w:r>
    </w:p>
    <w:p w14:paraId="5D306509" w14:textId="77777777" w:rsidR="00A31303" w:rsidRPr="008B4AA1" w:rsidRDefault="00A31303"/>
    <w:p w14:paraId="24A0E78F" w14:textId="77777777" w:rsidR="00A31303" w:rsidRPr="008B4AA1" w:rsidRDefault="00A31303"/>
    <w:p w14:paraId="4BE011E5" w14:textId="77777777" w:rsidR="00A31303" w:rsidRPr="008B4AA1" w:rsidRDefault="00A31303">
      <w:r w:rsidRPr="008B4AA1">
        <w:rPr>
          <w:b/>
          <w:color w:val="3366FF"/>
        </w:rPr>
        <w:t>4.</w:t>
      </w:r>
      <w:r w:rsidRPr="008B4AA1">
        <w:t xml:space="preserve"> </w:t>
      </w:r>
      <w:r w:rsidRPr="008B4AA1">
        <w:rPr>
          <w:b/>
        </w:rPr>
        <w:t xml:space="preserve">Question 2: Explain the camera setting/modes you used and why!  You must include the f/stop and shutter speed numbers </w:t>
      </w:r>
      <w:r w:rsidRPr="008B4AA1">
        <w:rPr>
          <w:b/>
          <w:i/>
        </w:rPr>
        <w:t xml:space="preserve">with an accurate explanation of how these affected the photo for full credit! </w:t>
      </w:r>
      <w:r w:rsidRPr="008B4AA1">
        <w:rPr>
          <w:b/>
        </w:rPr>
        <w:t xml:space="preserve"> (If you can’t set aperture and shutter speed, or you used auto mode, you can still write about how the aperture and shutter speed affected the photo and </w:t>
      </w:r>
      <w:r w:rsidRPr="008B4AA1">
        <w:rPr>
          <w:b/>
          <w:i/>
        </w:rPr>
        <w:t xml:space="preserve">why the camera chose them.) </w:t>
      </w:r>
      <w:r w:rsidRPr="008B4AA1">
        <w:t xml:space="preserve">  </w:t>
      </w:r>
    </w:p>
    <w:p w14:paraId="6E1B59D4" w14:textId="77777777" w:rsidR="00A31303" w:rsidRPr="008B4AA1" w:rsidRDefault="00A31303"/>
    <w:p w14:paraId="2A51F97A" w14:textId="77777777" w:rsidR="00175545" w:rsidRPr="008B4AA1" w:rsidRDefault="00175545">
      <w:r w:rsidRPr="008B4AA1">
        <w:rPr>
          <w:b/>
          <w:color w:val="3366FF"/>
        </w:rPr>
        <w:t>a.</w:t>
      </w:r>
      <w:r w:rsidRPr="008B4AA1">
        <w:t xml:space="preserve"> </w:t>
      </w:r>
      <w:r w:rsidR="00A31303" w:rsidRPr="008B4AA1">
        <w:t xml:space="preserve">Did this </w:t>
      </w:r>
      <w:r w:rsidR="009B099B">
        <w:t>student</w:t>
      </w:r>
      <w:r w:rsidR="00A31303" w:rsidRPr="008B4AA1">
        <w:t xml:space="preserve"> include the actual aperture and shutter speed numbers in their answer to this question and are those numbers correct (check in the ph</w:t>
      </w:r>
      <w:r w:rsidR="00820794" w:rsidRPr="008B4AA1">
        <w:t xml:space="preserve">oto </w:t>
      </w:r>
      <w:r w:rsidRPr="008B4AA1">
        <w:t xml:space="preserve">details section on Picasa)?  </w:t>
      </w:r>
    </w:p>
    <w:p w14:paraId="25DC80AF" w14:textId="77777777" w:rsidR="00175545" w:rsidRPr="008B4AA1" w:rsidRDefault="00175545"/>
    <w:p w14:paraId="1741785E" w14:textId="30712B79" w:rsidR="00175545" w:rsidRPr="008B4AA1" w:rsidRDefault="00175545">
      <w:r w:rsidRPr="008B4AA1">
        <w:rPr>
          <w:b/>
          <w:color w:val="3366FF"/>
        </w:rPr>
        <w:t>b.</w:t>
      </w:r>
      <w:r w:rsidRPr="008B4AA1">
        <w:t xml:space="preserve"> Are</w:t>
      </w:r>
      <w:r w:rsidR="00820794" w:rsidRPr="008B4AA1">
        <w:t xml:space="preserve"> the words </w:t>
      </w:r>
      <w:r w:rsidR="00820794" w:rsidRPr="008B4AA1">
        <w:rPr>
          <w:i/>
        </w:rPr>
        <w:t>large/small or fast/slow</w:t>
      </w:r>
      <w:r w:rsidR="00820794" w:rsidRPr="008B4AA1">
        <w:t xml:space="preserve"> used to describe aperture and shutter speed.  </w:t>
      </w:r>
      <w:r w:rsidR="008B4AA1" w:rsidRPr="008B4AA1">
        <w:t>If not</w:t>
      </w:r>
      <w:r w:rsidR="00705E89">
        <w:t>,</w:t>
      </w:r>
      <w:r w:rsidR="008B4AA1" w:rsidRPr="008B4AA1">
        <w:t xml:space="preserve"> rewrite a sentence to</w:t>
      </w:r>
      <w:r w:rsidRPr="008B4AA1">
        <w:t xml:space="preserve"> in</w:t>
      </w:r>
      <w:r w:rsidR="00173136" w:rsidRPr="008B4AA1">
        <w:t>clude</w:t>
      </w:r>
      <w:r w:rsidRPr="008B4AA1">
        <w:t xml:space="preserve"> these words.</w:t>
      </w:r>
    </w:p>
    <w:p w14:paraId="45B369DE" w14:textId="77777777" w:rsidR="00175545" w:rsidRPr="008B4AA1" w:rsidRDefault="00175545"/>
    <w:p w14:paraId="0EF13A93" w14:textId="79377E4B" w:rsidR="008B4AA1" w:rsidRPr="008B4AA1" w:rsidRDefault="00175545">
      <w:r w:rsidRPr="008B4AA1">
        <w:rPr>
          <w:b/>
          <w:color w:val="3366FF"/>
        </w:rPr>
        <w:t>c.</w:t>
      </w:r>
      <w:r w:rsidRPr="008B4AA1">
        <w:t xml:space="preserve">  </w:t>
      </w:r>
      <w:r w:rsidR="00820794" w:rsidRPr="008B4AA1">
        <w:t>Most importantly</w:t>
      </w:r>
      <w:r w:rsidR="008B4AA1" w:rsidRPr="008B4AA1">
        <w:t xml:space="preserve">, did this </w:t>
      </w:r>
      <w:r w:rsidR="00705E89">
        <w:t>student</w:t>
      </w:r>
      <w:r w:rsidR="00820794" w:rsidRPr="008B4AA1">
        <w:t xml:space="preserve"> include </w:t>
      </w:r>
      <w:r w:rsidR="00173136" w:rsidRPr="008B4AA1">
        <w:t xml:space="preserve">an accurate </w:t>
      </w:r>
      <w:r w:rsidR="00820794" w:rsidRPr="008B4AA1">
        <w:t>explanatio</w:t>
      </w:r>
      <w:r w:rsidR="00705E89">
        <w:t xml:space="preserve">n of </w:t>
      </w:r>
      <w:r w:rsidR="008B4AA1" w:rsidRPr="008B4AA1">
        <w:t>how these settings a</w:t>
      </w:r>
      <w:r w:rsidR="00820794" w:rsidRPr="008B4AA1">
        <w:t xml:space="preserve">ffected </w:t>
      </w:r>
      <w:r w:rsidR="00173136" w:rsidRPr="008B4AA1">
        <w:t>the appearance</w:t>
      </w:r>
      <w:r w:rsidR="00705E89">
        <w:t xml:space="preserve"> of the photo </w:t>
      </w:r>
      <w:r w:rsidR="00173136" w:rsidRPr="008B4AA1">
        <w:t xml:space="preserve">e.g. shutter speed froze or </w:t>
      </w:r>
      <w:r w:rsidR="00820794" w:rsidRPr="008B4AA1">
        <w:t xml:space="preserve">blurred </w:t>
      </w:r>
      <w:r w:rsidR="00173136" w:rsidRPr="008B4AA1">
        <w:t>something that was moving</w:t>
      </w:r>
      <w:r w:rsidR="00820794" w:rsidRPr="008B4AA1">
        <w:t>, or aperture</w:t>
      </w:r>
      <w:r w:rsidR="00173136" w:rsidRPr="008B4AA1">
        <w:t xml:space="preserve"> size resulted in large or shallow DOF</w:t>
      </w:r>
      <w:r w:rsidR="00705E89">
        <w:t>?</w:t>
      </w:r>
      <w:r w:rsidR="00173136" w:rsidRPr="008B4AA1">
        <w:t xml:space="preserve">  </w:t>
      </w:r>
      <w:r w:rsidR="00705E89">
        <w:t>Does it make sense?  If not, rewrite a sentence here.</w:t>
      </w:r>
    </w:p>
    <w:p w14:paraId="5760D378" w14:textId="77777777" w:rsidR="008B4AA1" w:rsidRPr="008B4AA1" w:rsidRDefault="008B4AA1"/>
    <w:p w14:paraId="4932AA04" w14:textId="77777777" w:rsidR="002E43B8" w:rsidRDefault="008B4AA1" w:rsidP="002E43B8">
      <w:r w:rsidRPr="008B4AA1">
        <w:rPr>
          <w:b/>
          <w:color w:val="3366FF"/>
        </w:rPr>
        <w:t>d.</w:t>
      </w:r>
      <w:r w:rsidRPr="008B4AA1">
        <w:t xml:space="preserve"> </w:t>
      </w:r>
      <w:r w:rsidR="00173136" w:rsidRPr="008B4AA1">
        <w:t>Alter</w:t>
      </w:r>
      <w:r w:rsidRPr="008B4AA1">
        <w:t>natively, in a photo where the</w:t>
      </w:r>
      <w:r w:rsidR="00173136" w:rsidRPr="008B4AA1">
        <w:t xml:space="preserve"> settings may not have had as much of an effect on </w:t>
      </w:r>
      <w:r w:rsidRPr="008B4AA1">
        <w:t xml:space="preserve">the appearance of the photo, did this person explain why the camera </w:t>
      </w:r>
      <w:r w:rsidR="00705E89" w:rsidRPr="008B4AA1">
        <w:t>might</w:t>
      </w:r>
      <w:r w:rsidRPr="008B4AA1">
        <w:t xml:space="preserve"> have chosen them</w:t>
      </w:r>
      <w:r w:rsidR="00705E89">
        <w:t>?  If not make a suggestion</w:t>
      </w:r>
      <w:r w:rsidRPr="008B4AA1">
        <w:t xml:space="preserve"> e.g. a fast shutter speed or a small aperture </w:t>
      </w:r>
      <w:r w:rsidR="00705E89">
        <w:t xml:space="preserve">was used </w:t>
      </w:r>
      <w:r w:rsidRPr="008B4AA1">
        <w:t>because it was bright out, or a slow shutter speed or large aperture</w:t>
      </w:r>
      <w:r w:rsidR="00705E89">
        <w:t xml:space="preserve"> was used because the light</w:t>
      </w:r>
      <w:r w:rsidRPr="008B4AA1">
        <w:t xml:space="preserve"> was dim.</w:t>
      </w:r>
      <w:r w:rsidR="00173136" w:rsidRPr="008B4AA1">
        <w:t xml:space="preserve"> </w:t>
      </w:r>
    </w:p>
    <w:p w14:paraId="67F17423" w14:textId="37B1390A" w:rsidR="008B4AA1" w:rsidRPr="002E43B8" w:rsidRDefault="008B4AA1" w:rsidP="002E43B8">
      <w:r w:rsidRPr="008B4AA1">
        <w:rPr>
          <w:b/>
          <w:color w:val="3366FF"/>
        </w:rPr>
        <w:lastRenderedPageBreak/>
        <w:t>5.</w:t>
      </w:r>
      <w:r w:rsidRPr="008B4AA1">
        <w:t xml:space="preserve"> </w:t>
      </w:r>
      <w:r w:rsidRPr="008B4AA1">
        <w:rPr>
          <w:b/>
        </w:rPr>
        <w:t xml:space="preserve">Question 3: What adjustments did you make in the editing process, e.g. cropping, exposure, histogram, contrast, saturation etc?  Explain </w:t>
      </w:r>
      <w:r w:rsidRPr="008B4AA1">
        <w:rPr>
          <w:b/>
          <w:i/>
        </w:rPr>
        <w:t>why</w:t>
      </w:r>
      <w:r w:rsidRPr="008B4AA1">
        <w:rPr>
          <w:b/>
        </w:rPr>
        <w:t xml:space="preserve"> you made these changes for full credit?</w:t>
      </w:r>
    </w:p>
    <w:p w14:paraId="35014060" w14:textId="77777777" w:rsidR="008B4AA1" w:rsidRPr="008B4AA1" w:rsidRDefault="008B4AA1" w:rsidP="008B4AA1">
      <w:pPr>
        <w:ind w:right="-1260"/>
        <w:rPr>
          <w:b/>
        </w:rPr>
      </w:pPr>
    </w:p>
    <w:p w14:paraId="0C0F7EAA" w14:textId="60F4FA01" w:rsidR="008B4AA1" w:rsidRPr="008B4AA1" w:rsidRDefault="008B4AA1" w:rsidP="008B4AA1">
      <w:pPr>
        <w:ind w:right="-1260"/>
      </w:pPr>
      <w:r w:rsidRPr="008B4AA1">
        <w:rPr>
          <w:b/>
          <w:color w:val="3366FF"/>
        </w:rPr>
        <w:t>a.</w:t>
      </w:r>
      <w:r w:rsidRPr="008B4AA1">
        <w:t xml:space="preserve"> Are the answer</w:t>
      </w:r>
      <w:r>
        <w:t>s specific i.e. did they give a</w:t>
      </w:r>
      <w:r w:rsidRPr="008B4AA1">
        <w:t xml:space="preserve"> clear explanation for </w:t>
      </w:r>
      <w:r w:rsidRPr="008B4AA1">
        <w:rPr>
          <w:i/>
        </w:rPr>
        <w:t xml:space="preserve">why </w:t>
      </w:r>
      <w:r w:rsidRPr="008B4AA1">
        <w:t>the edits were necessary?  If not, rewrite a sentence</w:t>
      </w:r>
      <w:r w:rsidR="00705E89">
        <w:t xml:space="preserve"> here.</w:t>
      </w:r>
    </w:p>
    <w:p w14:paraId="497B06CA" w14:textId="77777777" w:rsidR="008B4AA1" w:rsidRPr="008B4AA1" w:rsidRDefault="008B4AA1" w:rsidP="008B4AA1">
      <w:pPr>
        <w:ind w:right="-1260"/>
      </w:pPr>
    </w:p>
    <w:p w14:paraId="0FC054B8" w14:textId="492C8DB9" w:rsidR="008B4AA1" w:rsidRDefault="008B4AA1" w:rsidP="008B4AA1">
      <w:pPr>
        <w:ind w:right="-1260"/>
      </w:pPr>
      <w:r w:rsidRPr="008B4AA1">
        <w:rPr>
          <w:b/>
          <w:color w:val="3366FF"/>
        </w:rPr>
        <w:t xml:space="preserve">b. </w:t>
      </w:r>
      <w:r>
        <w:t>In the rare instance wh</w:t>
      </w:r>
      <w:r w:rsidR="009B099B">
        <w:t>ere no edits were made, did this student</w:t>
      </w:r>
      <w:r>
        <w:t xml:space="preserve"> give a thorough explanation for why editing the photo was not </w:t>
      </w:r>
      <w:r w:rsidR="009B099B">
        <w:t>necessary?</w:t>
      </w:r>
      <w:r>
        <w:t xml:space="preserve">  This should</w:t>
      </w:r>
      <w:r w:rsidR="00705E89">
        <w:t xml:space="preserve"> go</w:t>
      </w:r>
      <w:r>
        <w:t xml:space="preserve"> beyond, “It looked good so I didn’t need to make any changes.”</w:t>
      </w:r>
      <w:r w:rsidR="009B099B">
        <w:t xml:space="preserve">  An explanation of the distribution of shadows, mid-tones, and highlights in the histogram, and/or compositional choices made while taking the photo that prevented cropping later would be appropriate here.</w:t>
      </w:r>
    </w:p>
    <w:p w14:paraId="4D45DBB5" w14:textId="77777777" w:rsidR="00705E89" w:rsidRDefault="00705E89" w:rsidP="008B4AA1">
      <w:pPr>
        <w:ind w:right="-1260"/>
      </w:pPr>
    </w:p>
    <w:p w14:paraId="0C0A7F01" w14:textId="77777777" w:rsidR="00705E89" w:rsidRDefault="00705E89" w:rsidP="008B4AA1">
      <w:pPr>
        <w:ind w:right="-1260"/>
      </w:pPr>
    </w:p>
    <w:p w14:paraId="72395B05" w14:textId="5BE3BD1B" w:rsidR="00F01C5A" w:rsidRDefault="00705E89" w:rsidP="00F01C5A">
      <w:pPr>
        <w:ind w:right="-1080"/>
        <w:rPr>
          <w:b/>
          <w:sz w:val="22"/>
        </w:rPr>
      </w:pPr>
      <w:r w:rsidRPr="00F01C5A">
        <w:rPr>
          <w:b/>
          <w:color w:val="3366FF"/>
        </w:rPr>
        <w:t>6.</w:t>
      </w:r>
      <w:r w:rsidRPr="00F01C5A">
        <w:rPr>
          <w:color w:val="3366FF"/>
        </w:rPr>
        <w:t xml:space="preserve"> </w:t>
      </w:r>
      <w:r w:rsidRPr="00F01C5A">
        <w:rPr>
          <w:b/>
        </w:rPr>
        <w:t xml:space="preserve">Question 4:  </w:t>
      </w:r>
      <w:r w:rsidR="00F01C5A" w:rsidRPr="00F01C5A">
        <w:rPr>
          <w:b/>
          <w:sz w:val="22"/>
        </w:rPr>
        <w:t>What decisions did you make and/or challenges did you encounter while physically taking th</w:t>
      </w:r>
      <w:r w:rsidR="00493C04">
        <w:rPr>
          <w:b/>
          <w:sz w:val="22"/>
        </w:rPr>
        <w:t>is</w:t>
      </w:r>
      <w:r w:rsidR="00F01C5A" w:rsidRPr="00F01C5A">
        <w:rPr>
          <w:b/>
          <w:sz w:val="22"/>
        </w:rPr>
        <w:t xml:space="preserve"> photo?  If your answer reads, “I did not make any decisions or encounter any challenges,” you will get a 1.  Be a </w:t>
      </w:r>
      <w:r w:rsidR="00F01C5A" w:rsidRPr="00F01C5A">
        <w:rPr>
          <w:b/>
          <w:i/>
          <w:sz w:val="22"/>
        </w:rPr>
        <w:t>conscious and intentional</w:t>
      </w:r>
      <w:r w:rsidR="00F01C5A" w:rsidRPr="00F01C5A">
        <w:rPr>
          <w:b/>
          <w:sz w:val="22"/>
        </w:rPr>
        <w:t xml:space="preserve"> photographer, and remember, “You don’t take a good photograph, you make it.” –Ansel Adams</w:t>
      </w:r>
    </w:p>
    <w:p w14:paraId="1D65BB64" w14:textId="77777777" w:rsidR="00F01C5A" w:rsidRDefault="00F01C5A" w:rsidP="00F01C5A">
      <w:pPr>
        <w:ind w:right="-1080"/>
        <w:rPr>
          <w:b/>
          <w:sz w:val="22"/>
        </w:rPr>
      </w:pPr>
    </w:p>
    <w:p w14:paraId="2720035C" w14:textId="2EA45A37" w:rsidR="00F01C5A" w:rsidRDefault="00F01C5A" w:rsidP="00F01C5A">
      <w:pPr>
        <w:ind w:right="-1080"/>
        <w:rPr>
          <w:sz w:val="22"/>
        </w:rPr>
      </w:pPr>
      <w:r>
        <w:rPr>
          <w:sz w:val="22"/>
        </w:rPr>
        <w:t>Do the</w:t>
      </w:r>
      <w:r w:rsidR="00D65A92">
        <w:rPr>
          <w:sz w:val="22"/>
        </w:rPr>
        <w:t xml:space="preserve"> decisions this student made see</w:t>
      </w:r>
      <w:r>
        <w:rPr>
          <w:sz w:val="22"/>
        </w:rPr>
        <w:t>m realistic or contrived?  For example:</w:t>
      </w:r>
    </w:p>
    <w:p w14:paraId="35ECA834" w14:textId="77777777" w:rsidR="00F01C5A" w:rsidRDefault="00F01C5A" w:rsidP="00F01C5A">
      <w:pPr>
        <w:ind w:right="-1080"/>
        <w:rPr>
          <w:sz w:val="22"/>
        </w:rPr>
      </w:pPr>
    </w:p>
    <w:p w14:paraId="62D2A672" w14:textId="563B743A" w:rsidR="00F01C5A" w:rsidRDefault="00F01C5A" w:rsidP="00F01C5A">
      <w:pPr>
        <w:ind w:right="-1080"/>
        <w:rPr>
          <w:sz w:val="22"/>
        </w:rPr>
      </w:pPr>
      <w:r w:rsidRPr="00F01C5A">
        <w:rPr>
          <w:b/>
          <w:color w:val="3366FF"/>
          <w:sz w:val="22"/>
        </w:rPr>
        <w:t>Realistic =</w:t>
      </w:r>
      <w:r>
        <w:rPr>
          <w:sz w:val="22"/>
        </w:rPr>
        <w:t xml:space="preserve"> I crouched down to take the photo from a mo</w:t>
      </w:r>
      <w:r w:rsidR="00451F52">
        <w:rPr>
          <w:sz w:val="22"/>
        </w:rPr>
        <w:t>re interesting vantage point,</w:t>
      </w:r>
      <w:r>
        <w:rPr>
          <w:sz w:val="22"/>
        </w:rPr>
        <w:t xml:space="preserve"> I stepped to the</w:t>
      </w:r>
      <w:r w:rsidR="00493C04">
        <w:rPr>
          <w:sz w:val="22"/>
        </w:rPr>
        <w:t xml:space="preserve"> left to crop out the stop sign that would have ruined</w:t>
      </w:r>
      <w:r w:rsidR="00451F52">
        <w:rPr>
          <w:sz w:val="22"/>
        </w:rPr>
        <w:t xml:space="preserve"> my composition, or I intentionally positioned the dog near the upper left rule of thirds intersecting point.</w:t>
      </w:r>
      <w:bookmarkStart w:id="0" w:name="_GoBack"/>
      <w:bookmarkEnd w:id="0"/>
    </w:p>
    <w:p w14:paraId="5B25ED42" w14:textId="77777777" w:rsidR="00F01C5A" w:rsidRDefault="00F01C5A" w:rsidP="00F01C5A">
      <w:pPr>
        <w:ind w:right="-1080"/>
        <w:rPr>
          <w:sz w:val="22"/>
        </w:rPr>
      </w:pPr>
    </w:p>
    <w:p w14:paraId="429A6A5A" w14:textId="77777777" w:rsidR="00F01C5A" w:rsidRDefault="00F01C5A" w:rsidP="00F01C5A">
      <w:pPr>
        <w:ind w:right="-1080"/>
        <w:rPr>
          <w:sz w:val="22"/>
        </w:rPr>
      </w:pPr>
      <w:r w:rsidRPr="00F01C5A">
        <w:rPr>
          <w:b/>
          <w:color w:val="3366FF"/>
          <w:sz w:val="22"/>
        </w:rPr>
        <w:t>Contrived =</w:t>
      </w:r>
      <w:r>
        <w:rPr>
          <w:sz w:val="22"/>
        </w:rPr>
        <w:t xml:space="preserve"> I waded into the raging river, almost slipped and dropped my camera into the icy depths of the rushing water.  Without this sacrifice I would not have been able to capture this amazing shot.  </w:t>
      </w:r>
    </w:p>
    <w:p w14:paraId="3F9F3E4D" w14:textId="77777777" w:rsidR="00F01C5A" w:rsidRDefault="00F01C5A" w:rsidP="00F01C5A">
      <w:pPr>
        <w:ind w:right="-1080"/>
        <w:rPr>
          <w:sz w:val="22"/>
        </w:rPr>
      </w:pPr>
    </w:p>
    <w:p w14:paraId="0939B7CA" w14:textId="316CF760" w:rsidR="00F01C5A" w:rsidRPr="00F01C5A" w:rsidRDefault="00493C04" w:rsidP="00F01C5A">
      <w:pPr>
        <w:ind w:right="-1080"/>
        <w:rPr>
          <w:sz w:val="22"/>
        </w:rPr>
      </w:pPr>
      <w:r>
        <w:rPr>
          <w:sz w:val="22"/>
        </w:rPr>
        <w:t>While the latter</w:t>
      </w:r>
      <w:r w:rsidR="00F01C5A">
        <w:rPr>
          <w:sz w:val="22"/>
        </w:rPr>
        <w:t xml:space="preserve"> may make for a more interesting answer</w:t>
      </w:r>
      <w:r w:rsidR="001C01B8">
        <w:rPr>
          <w:sz w:val="22"/>
        </w:rPr>
        <w:t>,</w:t>
      </w:r>
      <w:r w:rsidR="00F01C5A">
        <w:rPr>
          <w:sz w:val="22"/>
        </w:rPr>
        <w:t xml:space="preserve"> and could in fact be true, I’m </w:t>
      </w:r>
      <w:r>
        <w:rPr>
          <w:sz w:val="22"/>
        </w:rPr>
        <w:t xml:space="preserve">looking to hear about </w:t>
      </w:r>
      <w:r w:rsidR="00BB1E41">
        <w:rPr>
          <w:sz w:val="22"/>
        </w:rPr>
        <w:t xml:space="preserve">the </w:t>
      </w:r>
      <w:r>
        <w:rPr>
          <w:sz w:val="22"/>
        </w:rPr>
        <w:t>basic decisions you would usually make as a conscious photographer when taking any photo.</w:t>
      </w:r>
    </w:p>
    <w:p w14:paraId="09B71173" w14:textId="00774B90" w:rsidR="00705E89" w:rsidRPr="008B4AA1" w:rsidRDefault="00705E89" w:rsidP="008B4AA1">
      <w:pPr>
        <w:ind w:right="-1260"/>
      </w:pPr>
    </w:p>
    <w:p w14:paraId="607EC872" w14:textId="77777777" w:rsidR="00A31303" w:rsidRPr="008B4AA1" w:rsidRDefault="00A31303"/>
    <w:p w14:paraId="7ADCA0B1" w14:textId="77777777" w:rsidR="00A31303" w:rsidRPr="008B4AA1" w:rsidRDefault="00A31303"/>
    <w:sectPr w:rsidR="00A31303" w:rsidRPr="008B4AA1" w:rsidSect="00AB3209">
      <w:pgSz w:w="12240" w:h="15840"/>
      <w:pgMar w:top="1440" w:right="153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1A97"/>
    <w:multiLevelType w:val="hybridMultilevel"/>
    <w:tmpl w:val="C2AA8F00"/>
    <w:lvl w:ilvl="0" w:tplc="D9DEEE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BF2656"/>
    <w:multiLevelType w:val="hybridMultilevel"/>
    <w:tmpl w:val="0EF41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084"/>
    <w:rsid w:val="00173136"/>
    <w:rsid w:val="00175545"/>
    <w:rsid w:val="001C01B8"/>
    <w:rsid w:val="00262B12"/>
    <w:rsid w:val="002E43B8"/>
    <w:rsid w:val="00352084"/>
    <w:rsid w:val="00451F52"/>
    <w:rsid w:val="00493C04"/>
    <w:rsid w:val="00586ED2"/>
    <w:rsid w:val="00705E89"/>
    <w:rsid w:val="007810B8"/>
    <w:rsid w:val="00820794"/>
    <w:rsid w:val="008B4AA1"/>
    <w:rsid w:val="009A6BCF"/>
    <w:rsid w:val="009B099B"/>
    <w:rsid w:val="00A31303"/>
    <w:rsid w:val="00AB3209"/>
    <w:rsid w:val="00BB1E41"/>
    <w:rsid w:val="00C634CE"/>
    <w:rsid w:val="00D65A92"/>
    <w:rsid w:val="00F01C5A"/>
    <w:rsid w:val="00FD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D96A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597</Words>
  <Characters>3408</Characters>
  <Application>Microsoft Macintosh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Linn</dc:creator>
  <cp:keywords/>
  <dc:description/>
  <cp:lastModifiedBy>John Linn</cp:lastModifiedBy>
  <cp:revision>9</cp:revision>
  <dcterms:created xsi:type="dcterms:W3CDTF">2013-10-21T13:45:00Z</dcterms:created>
  <dcterms:modified xsi:type="dcterms:W3CDTF">2013-10-21T17:38:00Z</dcterms:modified>
</cp:coreProperties>
</file>